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3"/>
      </w:tblGrid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INSCRIPTION ET PROJET DE REPRISE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F552C">
              <w:rPr>
                <w:rFonts w:ascii="Arial" w:hAnsi="Arial" w:cs="Arial"/>
                <w:b/>
                <w:sz w:val="20"/>
                <w:szCs w:val="20"/>
                <w:u w:val="single"/>
              </w:rPr>
              <w:t>IDENTITE DU REPRENEUR</w:t>
            </w:r>
          </w:p>
          <w:p w:rsidR="00B405ED" w:rsidRPr="00FF552C" w:rsidRDefault="00B405ED">
            <w:pPr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>NOM                                   Prénom</w:t>
            </w:r>
          </w:p>
          <w:p w:rsidR="00B405ED" w:rsidRPr="00FF552C" w:rsidRDefault="00B405ED">
            <w:pPr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="00B405ED" w:rsidRPr="00FF552C" w:rsidRDefault="00B405ED">
            <w:pPr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>Année de naissance</w:t>
            </w:r>
          </w:p>
          <w:p w:rsidR="00B405ED" w:rsidRPr="00FF552C" w:rsidRDefault="00B405ED">
            <w:pPr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>Adresse mail</w:t>
            </w:r>
          </w:p>
          <w:p w:rsidR="00B405ED" w:rsidRPr="00FF552C" w:rsidRDefault="00B405ED">
            <w:pPr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>Téléphone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Participera au cocktail à partir de 19h30 : </w:t>
            </w: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Nombre de personne(s) : </w:t>
            </w: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Votre formation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Expérience / situation actuelle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Enveloppe Financière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Secteur d'activité  : 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Café- </w:t>
            </w:r>
            <w:proofErr w:type="spellStart"/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Hotel</w:t>
            </w:r>
            <w:proofErr w:type="spellEnd"/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– Restaurant-Tourisme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Artisanat – Métiers d’art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Soins –Esthétique- Coiffure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Activité de Services – informatique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industrie – fabrication</w:t>
            </w:r>
          </w:p>
          <w:p w:rsidR="00FF552C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commerce – équipement de la personne – équipement de la maison</w:t>
            </w:r>
          </w:p>
          <w:p w:rsidR="00B405ED" w:rsidRPr="00FF552C" w:rsidRDefault="00FF552C" w:rsidP="00FF552C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sym w:font="Symbol" w:char="F07F"/>
            </w:r>
            <w:r w:rsidRPr="00FF55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BTP</w:t>
            </w: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Texte de l’ Annonce : </w:t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Secteur géographique : </w:t>
            </w: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Effectif de l'entreprise : </w:t>
            </w:r>
          </w:p>
          <w:p w:rsidR="00B405ED" w:rsidRPr="00FF552C" w:rsidRDefault="00B405ED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 xml:space="preserve">0 salarié </w:t>
            </w:r>
            <w:r w:rsidRPr="00FF552C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</w:p>
          <w:p w:rsidR="00B405ED" w:rsidRPr="00FF552C" w:rsidRDefault="00B405ED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 xml:space="preserve">1 à 10 salariés </w:t>
            </w:r>
            <w:r w:rsidRPr="00FF552C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</w:p>
          <w:p w:rsidR="00B405ED" w:rsidRPr="00FF552C" w:rsidRDefault="00B405ED">
            <w:pPr>
              <w:tabs>
                <w:tab w:val="left" w:pos="5670"/>
                <w:tab w:val="left" w:pos="68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552C">
              <w:rPr>
                <w:rFonts w:ascii="Arial" w:hAnsi="Arial" w:cs="Arial"/>
                <w:sz w:val="20"/>
                <w:szCs w:val="20"/>
              </w:rPr>
              <w:t xml:space="preserve">Plus de 10 salariés </w:t>
            </w:r>
            <w:r w:rsidRPr="00FF552C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</w:p>
          <w:p w:rsidR="00B405ED" w:rsidRPr="00FF552C" w:rsidRDefault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405ED" w:rsidRPr="00FF552C" w:rsidTr="00B405E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05ED" w:rsidRPr="00FF552C" w:rsidRDefault="00B405ED" w:rsidP="00B405ED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F552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Chiffre d'affaires  souhaité : </w:t>
            </w:r>
          </w:p>
        </w:tc>
      </w:tr>
    </w:tbl>
    <w:p w:rsidR="00B405ED" w:rsidRPr="00FF552C" w:rsidRDefault="00B405ED" w:rsidP="00B405ED">
      <w:pPr>
        <w:tabs>
          <w:tab w:val="left" w:pos="5670"/>
          <w:tab w:val="left" w:pos="6804"/>
        </w:tabs>
        <w:rPr>
          <w:rFonts w:ascii="Arial" w:hAnsi="Arial" w:cs="Arial"/>
          <w:sz w:val="20"/>
          <w:szCs w:val="20"/>
          <w:u w:val="single"/>
        </w:rPr>
      </w:pPr>
    </w:p>
    <w:p w:rsidR="00B405ED" w:rsidRPr="00FF552C" w:rsidRDefault="00B405ED" w:rsidP="00B405ED">
      <w:pPr>
        <w:rPr>
          <w:rFonts w:ascii="Arial" w:hAnsi="Arial" w:cs="Arial"/>
          <w:sz w:val="20"/>
          <w:szCs w:val="20"/>
        </w:rPr>
      </w:pPr>
      <w:r w:rsidRPr="00FF552C">
        <w:rPr>
          <w:rFonts w:ascii="Arial" w:hAnsi="Arial" w:cs="Arial"/>
          <w:sz w:val="20"/>
          <w:szCs w:val="20"/>
        </w:rPr>
        <w:sym w:font="Symbol" w:char="F07F"/>
      </w:r>
      <w:r w:rsidRPr="00FF552C">
        <w:rPr>
          <w:rFonts w:ascii="Arial" w:hAnsi="Arial" w:cs="Arial"/>
          <w:sz w:val="20"/>
          <w:szCs w:val="20"/>
        </w:rPr>
        <w:t xml:space="preserve"> J’autorise la CCI de Lyon</w:t>
      </w:r>
      <w:r w:rsidR="003D044F" w:rsidRPr="00FF552C">
        <w:rPr>
          <w:rFonts w:ascii="Arial" w:hAnsi="Arial" w:cs="Arial"/>
          <w:sz w:val="20"/>
          <w:szCs w:val="20"/>
        </w:rPr>
        <w:t xml:space="preserve"> Métropole Saint Etienne Roanne </w:t>
      </w:r>
      <w:r w:rsidRPr="00FF552C">
        <w:rPr>
          <w:rFonts w:ascii="Arial" w:hAnsi="Arial" w:cs="Arial"/>
          <w:sz w:val="20"/>
          <w:szCs w:val="20"/>
        </w:rPr>
        <w:t xml:space="preserve"> à utiliser les informations de cette fiche pour entrer cette offre de cession dans son fichier confidentiel  et permettre ainsi à la CCI de Lyon </w:t>
      </w:r>
      <w:r w:rsidR="003D044F" w:rsidRPr="00FF552C">
        <w:rPr>
          <w:rFonts w:ascii="Arial" w:hAnsi="Arial" w:cs="Arial"/>
          <w:sz w:val="20"/>
          <w:szCs w:val="20"/>
        </w:rPr>
        <w:t xml:space="preserve">Métropole Saint Etienne Roanne  </w:t>
      </w:r>
      <w:r w:rsidRPr="00FF552C">
        <w:rPr>
          <w:rFonts w:ascii="Arial" w:hAnsi="Arial" w:cs="Arial"/>
          <w:sz w:val="20"/>
          <w:szCs w:val="20"/>
        </w:rPr>
        <w:t>de me mettre en rapport avec des profils de repreneurs correspondant à mes attentes</w:t>
      </w:r>
      <w:bookmarkStart w:id="0" w:name="_GoBack"/>
      <w:bookmarkEnd w:id="0"/>
    </w:p>
    <w:sectPr w:rsidR="00B405ED" w:rsidRPr="00FF552C" w:rsidSect="00100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3B" w:rsidRDefault="00ED003B" w:rsidP="00ED003B">
      <w:r>
        <w:separator/>
      </w:r>
    </w:p>
  </w:endnote>
  <w:endnote w:type="continuationSeparator" w:id="0">
    <w:p w:rsidR="00ED003B" w:rsidRDefault="00ED003B" w:rsidP="00E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3B" w:rsidRDefault="00ED003B" w:rsidP="00ED003B">
      <w:r>
        <w:separator/>
      </w:r>
    </w:p>
  </w:footnote>
  <w:footnote w:type="continuationSeparator" w:id="0">
    <w:p w:rsidR="00ED003B" w:rsidRDefault="00ED003B" w:rsidP="00ED0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3B" w:rsidRDefault="003D044F" w:rsidP="003D044F">
    <w:pPr>
      <w:pStyle w:val="En-tte"/>
      <w:jc w:val="both"/>
    </w:pPr>
    <w:r>
      <w:rPr>
        <w:noProof/>
      </w:rPr>
      <w:drawing>
        <wp:inline distT="0" distB="0" distL="0" distR="0" wp14:anchorId="64C31D8B" wp14:editId="2C51505D">
          <wp:extent cx="2004060" cy="373380"/>
          <wp:effectExtent l="0" t="0" r="0" b="7620"/>
          <wp:docPr id="1" name="Image 1" descr="U:\Perso\Ottavy\CCILM quadri sans fo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:\Perso\Ottavy\CCILM quadri sans f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3D0"/>
    <w:multiLevelType w:val="hybridMultilevel"/>
    <w:tmpl w:val="0DFA7D7C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52715E"/>
    <w:multiLevelType w:val="hybridMultilevel"/>
    <w:tmpl w:val="7414B0BE"/>
    <w:lvl w:ilvl="0" w:tplc="92B23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A808BA">
      <w:numFmt w:val="bullet"/>
      <w:lvlText w:val=""/>
      <w:lvlJc w:val="left"/>
      <w:pPr>
        <w:tabs>
          <w:tab w:val="num" w:pos="1500"/>
        </w:tabs>
        <w:ind w:left="1500" w:hanging="42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D2A"/>
    <w:multiLevelType w:val="hybridMultilevel"/>
    <w:tmpl w:val="4B5EB33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07BC1"/>
    <w:multiLevelType w:val="singleLevel"/>
    <w:tmpl w:val="E65E47F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D004B7F"/>
    <w:multiLevelType w:val="hybridMultilevel"/>
    <w:tmpl w:val="3300F8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09C7"/>
    <w:multiLevelType w:val="hybridMultilevel"/>
    <w:tmpl w:val="AA0279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BB5F62"/>
    <w:multiLevelType w:val="hybridMultilevel"/>
    <w:tmpl w:val="DA90738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29D3412"/>
    <w:multiLevelType w:val="hybridMultilevel"/>
    <w:tmpl w:val="E8267662"/>
    <w:lvl w:ilvl="0" w:tplc="7146FE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FC64BA"/>
    <w:multiLevelType w:val="hybridMultilevel"/>
    <w:tmpl w:val="5A18CD38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9010A5"/>
    <w:multiLevelType w:val="hybridMultilevel"/>
    <w:tmpl w:val="5C466B02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60260C"/>
    <w:multiLevelType w:val="hybridMultilevel"/>
    <w:tmpl w:val="4C12CC60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1147C"/>
    <w:multiLevelType w:val="hybridMultilevel"/>
    <w:tmpl w:val="317824A0"/>
    <w:lvl w:ilvl="0" w:tplc="945E5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5B6221"/>
    <w:multiLevelType w:val="hybridMultilevel"/>
    <w:tmpl w:val="D7E401FE"/>
    <w:lvl w:ilvl="0" w:tplc="288A8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CB2622"/>
    <w:multiLevelType w:val="hybridMultilevel"/>
    <w:tmpl w:val="08841246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062A1F"/>
    <w:multiLevelType w:val="hybridMultilevel"/>
    <w:tmpl w:val="2926FF4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3380C0B"/>
    <w:multiLevelType w:val="multilevel"/>
    <w:tmpl w:val="641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C55954"/>
    <w:multiLevelType w:val="hybridMultilevel"/>
    <w:tmpl w:val="765ABDD4"/>
    <w:lvl w:ilvl="0" w:tplc="92B23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7D6A69"/>
    <w:multiLevelType w:val="hybridMultilevel"/>
    <w:tmpl w:val="D95C2C30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7"/>
  </w:num>
  <w:num w:numId="11">
    <w:abstractNumId w:val="14"/>
  </w:num>
  <w:num w:numId="12">
    <w:abstractNumId w:val="0"/>
  </w:num>
  <w:num w:numId="13">
    <w:abstractNumId w:val="5"/>
  </w:num>
  <w:num w:numId="14">
    <w:abstractNumId w:val="10"/>
  </w:num>
  <w:num w:numId="15">
    <w:abstractNumId w:val="15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ED"/>
    <w:rsid w:val="000D1693"/>
    <w:rsid w:val="001005AD"/>
    <w:rsid w:val="003D044F"/>
    <w:rsid w:val="00454E33"/>
    <w:rsid w:val="00587B7B"/>
    <w:rsid w:val="00B405ED"/>
    <w:rsid w:val="00CD3EC4"/>
    <w:rsid w:val="00ED003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ED"/>
    <w:rPr>
      <w:rFonts w:eastAsia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7B7B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D00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03B"/>
    <w:rPr>
      <w:rFonts w:eastAsia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D00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03B"/>
    <w:rPr>
      <w:rFonts w:eastAsia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44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ED"/>
    <w:rPr>
      <w:rFonts w:eastAsia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7B7B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D00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003B"/>
    <w:rPr>
      <w:rFonts w:eastAsia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D00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03B"/>
    <w:rPr>
      <w:rFonts w:eastAsiaTheme="minorHAnsi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44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ottavy</dc:creator>
  <cp:lastModifiedBy>ottavy</cp:lastModifiedBy>
  <cp:revision>4</cp:revision>
  <dcterms:created xsi:type="dcterms:W3CDTF">2015-11-23T09:10:00Z</dcterms:created>
  <dcterms:modified xsi:type="dcterms:W3CDTF">2017-03-23T10:27:00Z</dcterms:modified>
</cp:coreProperties>
</file>